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9E6E" w14:textId="6383E57F" w:rsidR="00763CE6" w:rsidRPr="00FE294F" w:rsidRDefault="00763CE6" w:rsidP="00763CE6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  <w:bookmarkStart w:id="0" w:name="_Hlk227080339"/>
      <w:r w:rsidRPr="00FE294F">
        <w:rPr>
          <w:rFonts w:ascii="Gilroy-Regular" w:hAnsi="Gilroy-Regular"/>
          <w:b/>
          <w:bCs/>
          <w:sz w:val="20"/>
          <w:szCs w:val="20"/>
          <w:lang w:val="es-ES_tradnl"/>
        </w:rPr>
        <w:t>ANEXO ÚNICO.</w:t>
      </w:r>
      <w:r w:rsidRPr="00FE294F">
        <w:rPr>
          <w:rFonts w:ascii="Gilroy-Regular" w:hAnsi="Gilroy-Regular"/>
          <w:sz w:val="20"/>
          <w:szCs w:val="20"/>
          <w:lang w:val="es-ES_tradnl"/>
        </w:rPr>
        <w:t xml:space="preserve"> FICHA TÉCNICA PROGRAMA BOMBEO SUSTENTABLE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36"/>
        <w:gridCol w:w="604"/>
        <w:gridCol w:w="464"/>
        <w:gridCol w:w="534"/>
        <w:gridCol w:w="406"/>
        <w:gridCol w:w="919"/>
        <w:gridCol w:w="1344"/>
        <w:gridCol w:w="38"/>
        <w:gridCol w:w="35"/>
        <w:gridCol w:w="334"/>
        <w:gridCol w:w="686"/>
        <w:gridCol w:w="509"/>
        <w:gridCol w:w="106"/>
        <w:gridCol w:w="43"/>
        <w:gridCol w:w="787"/>
        <w:gridCol w:w="96"/>
        <w:gridCol w:w="863"/>
      </w:tblGrid>
      <w:tr w:rsidR="00763CE6" w:rsidRPr="00FE294F" w14:paraId="75C4B150" w14:textId="77777777" w:rsidTr="003845E0">
        <w:trPr>
          <w:trHeight w:val="276"/>
        </w:trPr>
        <w:tc>
          <w:tcPr>
            <w:tcW w:w="9913" w:type="dxa"/>
            <w:gridSpan w:val="18"/>
            <w:shd w:val="clear" w:color="auto" w:fill="D9D9D9" w:themeFill="background1" w:themeFillShade="D9"/>
            <w:noWrap/>
            <w:vAlign w:val="center"/>
            <w:hideMark/>
          </w:tcPr>
          <w:p w14:paraId="4A59E57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9"/>
                <w:szCs w:val="19"/>
              </w:rPr>
              <w:t xml:space="preserve">Anexo 1. Información Técnica del Solicitante                                                   </w:t>
            </w:r>
            <w:r w:rsidRPr="00FE294F">
              <w:rPr>
                <w:rFonts w:ascii="Gilroy-Regular" w:eastAsia="Gilroy-Regular" w:hAnsi="Gilroy-Regular" w:cs="Gilroy-Regular"/>
                <w:i/>
                <w:iCs/>
                <w:sz w:val="16"/>
                <w:szCs w:val="16"/>
              </w:rPr>
              <w:t>*El siguiente formato deberá ser completado en su totalidad.</w:t>
            </w:r>
          </w:p>
        </w:tc>
      </w:tr>
      <w:tr w:rsidR="00763CE6" w:rsidRPr="00FE294F" w14:paraId="6BF658EB" w14:textId="77777777" w:rsidTr="003845E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15D334E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Nombre de la persona física y/o razón social; del solicitante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62A1A962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6EEBED2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63CE6" w:rsidRPr="00FE294F" w14:paraId="7CDA8639" w14:textId="77777777" w:rsidTr="003845E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64BE288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RFC</w:t>
            </w:r>
          </w:p>
        </w:tc>
        <w:tc>
          <w:tcPr>
            <w:tcW w:w="3119" w:type="dxa"/>
            <w:gridSpan w:val="5"/>
            <w:vAlign w:val="center"/>
          </w:tcPr>
          <w:p w14:paraId="6E25B84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381C6C7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Correo Electrónico</w:t>
            </w:r>
          </w:p>
        </w:tc>
        <w:tc>
          <w:tcPr>
            <w:tcW w:w="3255" w:type="dxa"/>
            <w:gridSpan w:val="7"/>
            <w:vAlign w:val="center"/>
          </w:tcPr>
          <w:p w14:paraId="3578F84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30BFF8C4" w14:textId="77777777" w:rsidTr="003845E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665C3A42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Régimen Fiscal </w:t>
            </w:r>
          </w:p>
        </w:tc>
        <w:tc>
          <w:tcPr>
            <w:tcW w:w="3119" w:type="dxa"/>
            <w:gridSpan w:val="5"/>
            <w:vAlign w:val="center"/>
          </w:tcPr>
          <w:p w14:paraId="7B33D20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0E0E92B9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Teléfono</w:t>
            </w:r>
          </w:p>
        </w:tc>
        <w:tc>
          <w:tcPr>
            <w:tcW w:w="3255" w:type="dxa"/>
            <w:gridSpan w:val="7"/>
            <w:vAlign w:val="center"/>
          </w:tcPr>
          <w:p w14:paraId="601F6DB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214BDBFE" w14:textId="77777777" w:rsidTr="003845E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4FB74C65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Tarifa contratada</w:t>
            </w:r>
          </w:p>
        </w:tc>
        <w:tc>
          <w:tcPr>
            <w:tcW w:w="2880" w:type="dxa"/>
            <w:gridSpan w:val="3"/>
            <w:vAlign w:val="center"/>
            <w:hideMark/>
          </w:tcPr>
          <w:p w14:paraId="45FAACB0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776" w:type="dxa"/>
            <w:gridSpan w:val="7"/>
            <w:shd w:val="clear" w:color="auto" w:fill="D9D9D9" w:themeFill="background1" w:themeFillShade="D9"/>
            <w:vAlign w:val="center"/>
          </w:tcPr>
          <w:p w14:paraId="3CBFA84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Tiene adeudos</w:t>
            </w:r>
          </w:p>
        </w:tc>
        <w:tc>
          <w:tcPr>
            <w:tcW w:w="930" w:type="dxa"/>
            <w:gridSpan w:val="2"/>
            <w:vAlign w:val="bottom"/>
          </w:tcPr>
          <w:p w14:paraId="1FA7FC3F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Sí</w:t>
            </w:r>
          </w:p>
        </w:tc>
        <w:tc>
          <w:tcPr>
            <w:tcW w:w="930" w:type="dxa"/>
            <w:vAlign w:val="bottom"/>
          </w:tcPr>
          <w:p w14:paraId="0A84BCCE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No</w:t>
            </w:r>
          </w:p>
        </w:tc>
      </w:tr>
      <w:tr w:rsidR="00763CE6" w:rsidRPr="00FE294F" w14:paraId="58095D07" w14:textId="77777777" w:rsidTr="003845E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64358B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medidor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10B05714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  <w:u w:val="single"/>
              </w:rPr>
            </w:pPr>
          </w:p>
        </w:tc>
      </w:tr>
      <w:tr w:rsidR="00763CE6" w:rsidRPr="00FE294F" w14:paraId="6F8219BF" w14:textId="77777777" w:rsidTr="003845E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A42A94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fases e hilos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6A663EB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63CE6" w:rsidRPr="00FE294F" w14:paraId="15D2B38C" w14:textId="77777777" w:rsidTr="003845E0">
        <w:trPr>
          <w:trHeight w:val="270"/>
        </w:trPr>
        <w:tc>
          <w:tcPr>
            <w:tcW w:w="6312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6D22B7F5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Ubicación geográfica</w:t>
            </w:r>
          </w:p>
        </w:tc>
        <w:tc>
          <w:tcPr>
            <w:tcW w:w="1716" w:type="dxa"/>
            <w:gridSpan w:val="4"/>
            <w:shd w:val="clear" w:color="auto" w:fill="D9D9D9" w:themeFill="background1" w:themeFillShade="D9"/>
            <w:vAlign w:val="center"/>
          </w:tcPr>
          <w:p w14:paraId="67F830B5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Código Postal</w:t>
            </w:r>
          </w:p>
        </w:tc>
        <w:tc>
          <w:tcPr>
            <w:tcW w:w="1885" w:type="dxa"/>
            <w:gridSpan w:val="4"/>
            <w:vAlign w:val="center"/>
          </w:tcPr>
          <w:p w14:paraId="37716F9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782B3F3C" w14:textId="77777777" w:rsidTr="003845E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vAlign w:val="center"/>
            <w:hideMark/>
          </w:tcPr>
          <w:p w14:paraId="4F3EC478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Dirección</w:t>
            </w:r>
          </w:p>
        </w:tc>
        <w:tc>
          <w:tcPr>
            <w:tcW w:w="8345" w:type="dxa"/>
            <w:gridSpan w:val="17"/>
            <w:vAlign w:val="center"/>
            <w:hideMark/>
          </w:tcPr>
          <w:p w14:paraId="36041BCB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56AAF94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763CE6" w:rsidRPr="00FE294F" w14:paraId="7EB9C8CB" w14:textId="77777777" w:rsidTr="003845E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2E25E473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Coordenadas geográficas decimales</w:t>
            </w:r>
          </w:p>
        </w:tc>
      </w:tr>
      <w:tr w:rsidR="00763CE6" w:rsidRPr="00FE294F" w14:paraId="3F76CB42" w14:textId="77777777" w:rsidTr="003845E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noWrap/>
            <w:vAlign w:val="center"/>
            <w:hideMark/>
          </w:tcPr>
          <w:p w14:paraId="38591CB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Latitud</w:t>
            </w:r>
          </w:p>
        </w:tc>
        <w:tc>
          <w:tcPr>
            <w:tcW w:w="3247" w:type="dxa"/>
            <w:gridSpan w:val="6"/>
            <w:noWrap/>
            <w:vAlign w:val="center"/>
            <w:hideMark/>
          </w:tcPr>
          <w:p w14:paraId="4DAF73D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4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FB02D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Longitud</w:t>
            </w:r>
          </w:p>
        </w:tc>
        <w:tc>
          <w:tcPr>
            <w:tcW w:w="3617" w:type="dxa"/>
            <w:gridSpan w:val="9"/>
            <w:noWrap/>
            <w:vAlign w:val="center"/>
            <w:hideMark/>
          </w:tcPr>
          <w:p w14:paraId="5EAA1F1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763CE6" w:rsidRPr="00FE294F" w14:paraId="4E763D0C" w14:textId="77777777" w:rsidTr="003845E0">
        <w:trPr>
          <w:trHeight w:val="372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4B60750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Consumo anual: (conforme a la información reportada en el recibo de Comisión Federal de Electricidad)</w:t>
            </w:r>
          </w:p>
        </w:tc>
      </w:tr>
      <w:tr w:rsidR="00763CE6" w:rsidRPr="00FE294F" w14:paraId="0CF820C4" w14:textId="77777777" w:rsidTr="003845E0">
        <w:trPr>
          <w:trHeight w:val="315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2910D558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05D55E99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9ACDF3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  <w:tc>
          <w:tcPr>
            <w:tcW w:w="3118" w:type="dxa"/>
            <w:gridSpan w:val="6"/>
            <w:shd w:val="clear" w:color="auto" w:fill="D9D9D9" w:themeFill="background1" w:themeFillShade="D9"/>
            <w:vAlign w:val="center"/>
          </w:tcPr>
          <w:p w14:paraId="7EDBD038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67" w:type="dxa"/>
            <w:gridSpan w:val="3"/>
            <w:shd w:val="clear" w:color="auto" w:fill="D9D9D9" w:themeFill="background1" w:themeFillShade="D9"/>
            <w:vAlign w:val="center"/>
          </w:tcPr>
          <w:p w14:paraId="51CFF897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1013" w:type="dxa"/>
            <w:gridSpan w:val="2"/>
            <w:shd w:val="clear" w:color="auto" w:fill="D9D9D9" w:themeFill="background1" w:themeFillShade="D9"/>
            <w:vAlign w:val="center"/>
          </w:tcPr>
          <w:p w14:paraId="3280A9A0" w14:textId="77777777" w:rsidR="00763CE6" w:rsidRPr="00FE294F" w:rsidRDefault="00763CE6" w:rsidP="003845E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</w:tr>
      <w:tr w:rsidR="00763CE6" w:rsidRPr="00FE294F" w14:paraId="5CE634B5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260DB72D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739071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1D31EE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7B56753C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3EDC8AC3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DC4405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7DFF9E2F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0680E670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A1512A2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578905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D45477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15D4A55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9D791C3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7DF7F540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526461B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049D70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7C18BF3B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C6D29D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62EB6DE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CE5263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6449FEDA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2C88A065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07E1E2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51589C3B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F6E7540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5B94EEB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B96D3D8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1F304084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05C2D4EE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E6F58D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0B13582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195E958B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5C9BBCC0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DA507FC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3B918BC4" w14:textId="77777777" w:rsidTr="003845E0">
        <w:trPr>
          <w:trHeight w:val="20"/>
        </w:trPr>
        <w:tc>
          <w:tcPr>
            <w:tcW w:w="2830" w:type="dxa"/>
            <w:gridSpan w:val="4"/>
            <w:vAlign w:val="center"/>
          </w:tcPr>
          <w:p w14:paraId="1927C5F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5E38A6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25413ED4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314015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41843488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E01BA7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763CE6" w:rsidRPr="00FE294F" w14:paraId="2C950619" w14:textId="77777777" w:rsidTr="003845E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59ABBD96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Datos técnicos de los equipos eléctricos del inmueble</w:t>
            </w:r>
          </w:p>
        </w:tc>
      </w:tr>
      <w:tr w:rsidR="00763CE6" w:rsidRPr="00FE294F" w14:paraId="34724806" w14:textId="77777777" w:rsidTr="003845E0">
        <w:trPr>
          <w:trHeight w:val="57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6C17C86B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lámparas y potencia</w:t>
            </w:r>
          </w:p>
          <w:p w14:paraId="67709AD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65F03E22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4C8C8201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Potencia del transformador privado o público </w:t>
            </w:r>
          </w:p>
        </w:tc>
        <w:tc>
          <w:tcPr>
            <w:tcW w:w="2520" w:type="dxa"/>
            <w:gridSpan w:val="6"/>
            <w:vAlign w:val="center"/>
          </w:tcPr>
          <w:p w14:paraId="45645088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63CE6" w:rsidRPr="00FE294F" w14:paraId="475E4AC2" w14:textId="77777777" w:rsidTr="003845E0">
        <w:trPr>
          <w:trHeight w:val="170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1F41E71F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Número de Bombas y Potencia </w:t>
            </w:r>
          </w:p>
          <w:p w14:paraId="3E4C5B0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124D731D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4045E944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Alguna otra carga eléctrica y su potencia</w:t>
            </w:r>
          </w:p>
        </w:tc>
        <w:tc>
          <w:tcPr>
            <w:tcW w:w="2520" w:type="dxa"/>
            <w:gridSpan w:val="6"/>
            <w:vAlign w:val="center"/>
          </w:tcPr>
          <w:p w14:paraId="5512A55A" w14:textId="77777777" w:rsidR="00763CE6" w:rsidRPr="00FE294F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763CE6" w:rsidRPr="006545C3" w14:paraId="0BB5A5BE" w14:textId="77777777" w:rsidTr="003845E0">
        <w:trPr>
          <w:trHeight w:val="20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</w:tcPr>
          <w:p w14:paraId="0766BEE2" w14:textId="77777777" w:rsidR="00763CE6" w:rsidRPr="006545C3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FE294F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Observaciones</w:t>
            </w:r>
          </w:p>
        </w:tc>
      </w:tr>
      <w:tr w:rsidR="00763CE6" w:rsidRPr="006545C3" w14:paraId="7DB90169" w14:textId="77777777" w:rsidTr="003845E0">
        <w:trPr>
          <w:trHeight w:val="20"/>
        </w:trPr>
        <w:tc>
          <w:tcPr>
            <w:tcW w:w="9913" w:type="dxa"/>
            <w:gridSpan w:val="18"/>
            <w:vAlign w:val="center"/>
          </w:tcPr>
          <w:p w14:paraId="52A421FE" w14:textId="77777777" w:rsidR="00763CE6" w:rsidRPr="006545C3" w:rsidRDefault="00763CE6" w:rsidP="003845E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bookmarkEnd w:id="0"/>
    </w:tbl>
    <w:p w14:paraId="3F952486" w14:textId="77777777" w:rsidR="00763CE6" w:rsidRPr="007A31A7" w:rsidRDefault="00763CE6" w:rsidP="00763CE6">
      <w:pPr>
        <w:pStyle w:val="Sinespaciado"/>
        <w:rPr>
          <w:rFonts w:ascii="Gilroy-Regular" w:hAnsi="Gilroy-Regular"/>
          <w:sz w:val="20"/>
          <w:szCs w:val="20"/>
          <w:lang w:val="es-ES_tradnl"/>
        </w:rPr>
      </w:pPr>
    </w:p>
    <w:sectPr w:rsidR="00763CE6" w:rsidRPr="007A31A7" w:rsidSect="00AB497B">
      <w:headerReference w:type="default" r:id="rId8"/>
      <w:pgSz w:w="12240" w:h="15840"/>
      <w:pgMar w:top="1843" w:right="1185" w:bottom="1702" w:left="1701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ABD9" w14:textId="77777777" w:rsidR="00130897" w:rsidRDefault="00130897">
      <w:pPr>
        <w:spacing w:after="0" w:line="240" w:lineRule="auto"/>
      </w:pPr>
      <w:r>
        <w:separator/>
      </w:r>
    </w:p>
  </w:endnote>
  <w:endnote w:type="continuationSeparator" w:id="0">
    <w:p w14:paraId="5DEFF186" w14:textId="77777777" w:rsidR="00130897" w:rsidRDefault="0013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-Regula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9F25" w14:textId="77777777" w:rsidR="00130897" w:rsidRDefault="00130897">
      <w:pPr>
        <w:spacing w:after="0" w:line="240" w:lineRule="auto"/>
      </w:pPr>
      <w:r>
        <w:separator/>
      </w:r>
    </w:p>
  </w:footnote>
  <w:footnote w:type="continuationSeparator" w:id="0">
    <w:p w14:paraId="2F6C9E15" w14:textId="77777777" w:rsidR="00130897" w:rsidRDefault="0013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DA0D" w14:textId="530BD021" w:rsidR="003F07D1" w:rsidRDefault="001158DF" w:rsidP="005B10F6">
    <w:pPr>
      <w:pStyle w:val="Encabezado"/>
      <w:ind w:left="-1701"/>
      <w:jc w:val="both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073C5E9A" wp14:editId="15D54802">
          <wp:simplePos x="0" y="0"/>
          <wp:positionH relativeFrom="page">
            <wp:posOffset>4503</wp:posOffset>
          </wp:positionH>
          <wp:positionV relativeFrom="paragraph">
            <wp:posOffset>0</wp:posOffset>
          </wp:positionV>
          <wp:extent cx="7764780" cy="1004459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780" cy="10044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74A6B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5392D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A9C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D901B0"/>
    <w:multiLevelType w:val="hybridMultilevel"/>
    <w:tmpl w:val="87F8D20E"/>
    <w:lvl w:ilvl="0" w:tplc="98B85B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E7A"/>
    <w:multiLevelType w:val="hybridMultilevel"/>
    <w:tmpl w:val="5A5A8780"/>
    <w:lvl w:ilvl="0" w:tplc="BADAD90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CFC"/>
    <w:multiLevelType w:val="hybridMultilevel"/>
    <w:tmpl w:val="2F16A4FC"/>
    <w:lvl w:ilvl="0" w:tplc="FB7C7DE8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9D5A270C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6BFACE7E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36D030D6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E6F87574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6EE24F94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72465E36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D492A4C0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7AAC886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6" w15:restartNumberingAfterBreak="0">
    <w:nsid w:val="1406547B"/>
    <w:multiLevelType w:val="hybridMultilevel"/>
    <w:tmpl w:val="717E694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D267A"/>
    <w:multiLevelType w:val="hybridMultilevel"/>
    <w:tmpl w:val="91804E2C"/>
    <w:lvl w:ilvl="0" w:tplc="7DB611B6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244D9E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2D928EF8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2E8C38DE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E914290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9EE6B4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7E63B6A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A7F4D9FC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1D128FC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21C076F2"/>
    <w:multiLevelType w:val="hybridMultilevel"/>
    <w:tmpl w:val="8DA68430"/>
    <w:lvl w:ilvl="0" w:tplc="E6E8E8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C7311"/>
    <w:multiLevelType w:val="hybridMultilevel"/>
    <w:tmpl w:val="847AB8C2"/>
    <w:lvl w:ilvl="0" w:tplc="16E0E276">
      <w:start w:val="1"/>
      <w:numFmt w:val="upperRoman"/>
      <w:lvlText w:val="%1."/>
      <w:lvlJc w:val="left"/>
      <w:pPr>
        <w:ind w:left="128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3" w:hanging="360"/>
      </w:pPr>
    </w:lvl>
    <w:lvl w:ilvl="2" w:tplc="080A001B" w:tentative="1">
      <w:start w:val="1"/>
      <w:numFmt w:val="lowerRoman"/>
      <w:lvlText w:val="%3."/>
      <w:lvlJc w:val="right"/>
      <w:pPr>
        <w:ind w:left="2363" w:hanging="180"/>
      </w:pPr>
    </w:lvl>
    <w:lvl w:ilvl="3" w:tplc="080A000F" w:tentative="1">
      <w:start w:val="1"/>
      <w:numFmt w:val="decimal"/>
      <w:lvlText w:val="%4."/>
      <w:lvlJc w:val="left"/>
      <w:pPr>
        <w:ind w:left="3083" w:hanging="360"/>
      </w:pPr>
    </w:lvl>
    <w:lvl w:ilvl="4" w:tplc="080A0019" w:tentative="1">
      <w:start w:val="1"/>
      <w:numFmt w:val="lowerLetter"/>
      <w:lvlText w:val="%5."/>
      <w:lvlJc w:val="left"/>
      <w:pPr>
        <w:ind w:left="3803" w:hanging="360"/>
      </w:pPr>
    </w:lvl>
    <w:lvl w:ilvl="5" w:tplc="080A001B" w:tentative="1">
      <w:start w:val="1"/>
      <w:numFmt w:val="lowerRoman"/>
      <w:lvlText w:val="%6."/>
      <w:lvlJc w:val="right"/>
      <w:pPr>
        <w:ind w:left="4523" w:hanging="180"/>
      </w:pPr>
    </w:lvl>
    <w:lvl w:ilvl="6" w:tplc="080A000F" w:tentative="1">
      <w:start w:val="1"/>
      <w:numFmt w:val="decimal"/>
      <w:lvlText w:val="%7."/>
      <w:lvlJc w:val="left"/>
      <w:pPr>
        <w:ind w:left="5243" w:hanging="360"/>
      </w:pPr>
    </w:lvl>
    <w:lvl w:ilvl="7" w:tplc="080A0019" w:tentative="1">
      <w:start w:val="1"/>
      <w:numFmt w:val="lowerLetter"/>
      <w:lvlText w:val="%8."/>
      <w:lvlJc w:val="left"/>
      <w:pPr>
        <w:ind w:left="5963" w:hanging="360"/>
      </w:pPr>
    </w:lvl>
    <w:lvl w:ilvl="8" w:tplc="080A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0" w15:restartNumberingAfterBreak="0">
    <w:nsid w:val="26A67464"/>
    <w:multiLevelType w:val="hybridMultilevel"/>
    <w:tmpl w:val="F3161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00CD"/>
    <w:multiLevelType w:val="hybridMultilevel"/>
    <w:tmpl w:val="DCAC772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609"/>
    <w:multiLevelType w:val="hybridMultilevel"/>
    <w:tmpl w:val="F4227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4601C"/>
    <w:multiLevelType w:val="hybridMultilevel"/>
    <w:tmpl w:val="C570D01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84233"/>
    <w:multiLevelType w:val="hybridMultilevel"/>
    <w:tmpl w:val="A12C90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D0697"/>
    <w:multiLevelType w:val="hybridMultilevel"/>
    <w:tmpl w:val="10E80F92"/>
    <w:lvl w:ilvl="0" w:tplc="A57632B2">
      <w:start w:val="1"/>
      <w:numFmt w:val="upperRoman"/>
      <w:lvlText w:val="%1."/>
      <w:lvlJc w:val="left"/>
      <w:pPr>
        <w:ind w:left="1000" w:hanging="483"/>
        <w:jc w:val="right"/>
      </w:pPr>
      <w:rPr>
        <w:rFonts w:ascii="Arial" w:eastAsia="Arial MT" w:hAnsi="Arial" w:cs="Arial" w:hint="default"/>
        <w:spacing w:val="0"/>
        <w:w w:val="100"/>
        <w:sz w:val="22"/>
        <w:szCs w:val="22"/>
        <w:lang w:val="es-ES" w:eastAsia="en-US" w:bidi="ar-SA"/>
      </w:rPr>
    </w:lvl>
    <w:lvl w:ilvl="1" w:tplc="C850466E">
      <w:numFmt w:val="bullet"/>
      <w:lvlText w:val="•"/>
      <w:lvlJc w:val="left"/>
      <w:pPr>
        <w:ind w:left="1842" w:hanging="483"/>
      </w:pPr>
      <w:rPr>
        <w:rFonts w:hint="default"/>
        <w:lang w:val="es-ES" w:eastAsia="en-US" w:bidi="ar-SA"/>
      </w:rPr>
    </w:lvl>
    <w:lvl w:ilvl="2" w:tplc="7FCAD1C8">
      <w:numFmt w:val="bullet"/>
      <w:lvlText w:val="•"/>
      <w:lvlJc w:val="left"/>
      <w:pPr>
        <w:ind w:left="2685" w:hanging="483"/>
      </w:pPr>
      <w:rPr>
        <w:rFonts w:hint="default"/>
        <w:lang w:val="es-ES" w:eastAsia="en-US" w:bidi="ar-SA"/>
      </w:rPr>
    </w:lvl>
    <w:lvl w:ilvl="3" w:tplc="6F3E0B36">
      <w:numFmt w:val="bullet"/>
      <w:lvlText w:val="•"/>
      <w:lvlJc w:val="left"/>
      <w:pPr>
        <w:ind w:left="3528" w:hanging="483"/>
      </w:pPr>
      <w:rPr>
        <w:rFonts w:hint="default"/>
        <w:lang w:val="es-ES" w:eastAsia="en-US" w:bidi="ar-SA"/>
      </w:rPr>
    </w:lvl>
    <w:lvl w:ilvl="4" w:tplc="69987920">
      <w:numFmt w:val="bullet"/>
      <w:lvlText w:val="•"/>
      <w:lvlJc w:val="left"/>
      <w:pPr>
        <w:ind w:left="4371" w:hanging="483"/>
      </w:pPr>
      <w:rPr>
        <w:rFonts w:hint="default"/>
        <w:lang w:val="es-ES" w:eastAsia="en-US" w:bidi="ar-SA"/>
      </w:rPr>
    </w:lvl>
    <w:lvl w:ilvl="5" w:tplc="4D866A3E">
      <w:numFmt w:val="bullet"/>
      <w:lvlText w:val="•"/>
      <w:lvlJc w:val="left"/>
      <w:pPr>
        <w:ind w:left="5214" w:hanging="483"/>
      </w:pPr>
      <w:rPr>
        <w:rFonts w:hint="default"/>
        <w:lang w:val="es-ES" w:eastAsia="en-US" w:bidi="ar-SA"/>
      </w:rPr>
    </w:lvl>
    <w:lvl w:ilvl="6" w:tplc="245A0C2A">
      <w:numFmt w:val="bullet"/>
      <w:lvlText w:val="•"/>
      <w:lvlJc w:val="left"/>
      <w:pPr>
        <w:ind w:left="6057" w:hanging="483"/>
      </w:pPr>
      <w:rPr>
        <w:rFonts w:hint="default"/>
        <w:lang w:val="es-ES" w:eastAsia="en-US" w:bidi="ar-SA"/>
      </w:rPr>
    </w:lvl>
    <w:lvl w:ilvl="7" w:tplc="EB36FE52">
      <w:numFmt w:val="bullet"/>
      <w:lvlText w:val="•"/>
      <w:lvlJc w:val="left"/>
      <w:pPr>
        <w:ind w:left="6900" w:hanging="483"/>
      </w:pPr>
      <w:rPr>
        <w:rFonts w:hint="default"/>
        <w:lang w:val="es-ES" w:eastAsia="en-US" w:bidi="ar-SA"/>
      </w:rPr>
    </w:lvl>
    <w:lvl w:ilvl="8" w:tplc="3FAC043E">
      <w:numFmt w:val="bullet"/>
      <w:lvlText w:val="•"/>
      <w:lvlJc w:val="left"/>
      <w:pPr>
        <w:ind w:left="7743" w:hanging="483"/>
      </w:pPr>
      <w:rPr>
        <w:rFonts w:hint="default"/>
        <w:lang w:val="es-ES" w:eastAsia="en-US" w:bidi="ar-SA"/>
      </w:rPr>
    </w:lvl>
  </w:abstractNum>
  <w:abstractNum w:abstractNumId="16" w15:restartNumberingAfterBreak="0">
    <w:nsid w:val="398E4C55"/>
    <w:multiLevelType w:val="hybridMultilevel"/>
    <w:tmpl w:val="2B7EFD08"/>
    <w:lvl w:ilvl="0" w:tplc="040A0013">
      <w:start w:val="1"/>
      <w:numFmt w:val="upperRoman"/>
      <w:lvlText w:val="%1."/>
      <w:lvlJc w:val="right"/>
      <w:pPr>
        <w:ind w:left="2080" w:hanging="360"/>
      </w:pPr>
    </w:lvl>
    <w:lvl w:ilvl="1" w:tplc="040A0019" w:tentative="1">
      <w:start w:val="1"/>
      <w:numFmt w:val="lowerLetter"/>
      <w:lvlText w:val="%2."/>
      <w:lvlJc w:val="left"/>
      <w:pPr>
        <w:ind w:left="2800" w:hanging="360"/>
      </w:pPr>
    </w:lvl>
    <w:lvl w:ilvl="2" w:tplc="040A001B" w:tentative="1">
      <w:start w:val="1"/>
      <w:numFmt w:val="lowerRoman"/>
      <w:lvlText w:val="%3."/>
      <w:lvlJc w:val="right"/>
      <w:pPr>
        <w:ind w:left="3520" w:hanging="180"/>
      </w:pPr>
    </w:lvl>
    <w:lvl w:ilvl="3" w:tplc="040A000F" w:tentative="1">
      <w:start w:val="1"/>
      <w:numFmt w:val="decimal"/>
      <w:lvlText w:val="%4."/>
      <w:lvlJc w:val="left"/>
      <w:pPr>
        <w:ind w:left="4240" w:hanging="360"/>
      </w:pPr>
    </w:lvl>
    <w:lvl w:ilvl="4" w:tplc="040A0019" w:tentative="1">
      <w:start w:val="1"/>
      <w:numFmt w:val="lowerLetter"/>
      <w:lvlText w:val="%5."/>
      <w:lvlJc w:val="left"/>
      <w:pPr>
        <w:ind w:left="4960" w:hanging="360"/>
      </w:pPr>
    </w:lvl>
    <w:lvl w:ilvl="5" w:tplc="040A001B" w:tentative="1">
      <w:start w:val="1"/>
      <w:numFmt w:val="lowerRoman"/>
      <w:lvlText w:val="%6."/>
      <w:lvlJc w:val="right"/>
      <w:pPr>
        <w:ind w:left="5680" w:hanging="180"/>
      </w:pPr>
    </w:lvl>
    <w:lvl w:ilvl="6" w:tplc="040A000F" w:tentative="1">
      <w:start w:val="1"/>
      <w:numFmt w:val="decimal"/>
      <w:lvlText w:val="%7."/>
      <w:lvlJc w:val="left"/>
      <w:pPr>
        <w:ind w:left="6400" w:hanging="360"/>
      </w:pPr>
    </w:lvl>
    <w:lvl w:ilvl="7" w:tplc="040A0019" w:tentative="1">
      <w:start w:val="1"/>
      <w:numFmt w:val="lowerLetter"/>
      <w:lvlText w:val="%8."/>
      <w:lvlJc w:val="left"/>
      <w:pPr>
        <w:ind w:left="7120" w:hanging="360"/>
      </w:pPr>
    </w:lvl>
    <w:lvl w:ilvl="8" w:tplc="04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7" w15:restartNumberingAfterBreak="0">
    <w:nsid w:val="3D3B46DE"/>
    <w:multiLevelType w:val="hybridMultilevel"/>
    <w:tmpl w:val="A1BADADC"/>
    <w:lvl w:ilvl="0" w:tplc="9616662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422B7"/>
    <w:multiLevelType w:val="hybridMultilevel"/>
    <w:tmpl w:val="2FBE0EC2"/>
    <w:lvl w:ilvl="0" w:tplc="61E6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42550"/>
    <w:multiLevelType w:val="hybridMultilevel"/>
    <w:tmpl w:val="73A05F8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F5FB5"/>
    <w:multiLevelType w:val="hybridMultilevel"/>
    <w:tmpl w:val="611CFF50"/>
    <w:lvl w:ilvl="0" w:tplc="3BA48FE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70006"/>
    <w:multiLevelType w:val="hybridMultilevel"/>
    <w:tmpl w:val="2E2CB9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B0C21"/>
    <w:multiLevelType w:val="hybridMultilevel"/>
    <w:tmpl w:val="FA4A91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2531"/>
    <w:multiLevelType w:val="hybridMultilevel"/>
    <w:tmpl w:val="25BE6C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0519A"/>
    <w:multiLevelType w:val="hybridMultilevel"/>
    <w:tmpl w:val="485C553A"/>
    <w:lvl w:ilvl="0" w:tplc="013A44B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538BF"/>
    <w:multiLevelType w:val="hybridMultilevel"/>
    <w:tmpl w:val="777670E8"/>
    <w:lvl w:ilvl="0" w:tplc="E76A546C">
      <w:start w:val="1"/>
      <w:numFmt w:val="upperRoman"/>
      <w:lvlText w:val="%1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1506FB60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2" w:tplc="373A0A68">
      <w:numFmt w:val="bullet"/>
      <w:lvlText w:val="•"/>
      <w:lvlJc w:val="left"/>
      <w:pPr>
        <w:ind w:left="2973" w:hanging="720"/>
      </w:pPr>
      <w:rPr>
        <w:rFonts w:hint="default"/>
        <w:lang w:val="es-ES" w:eastAsia="en-US" w:bidi="ar-SA"/>
      </w:rPr>
    </w:lvl>
    <w:lvl w:ilvl="3" w:tplc="83B8D2AE">
      <w:numFmt w:val="bullet"/>
      <w:lvlText w:val="•"/>
      <w:lvlJc w:val="left"/>
      <w:pPr>
        <w:ind w:left="3780" w:hanging="720"/>
      </w:pPr>
      <w:rPr>
        <w:rFonts w:hint="default"/>
        <w:lang w:val="es-ES" w:eastAsia="en-US" w:bidi="ar-SA"/>
      </w:rPr>
    </w:lvl>
    <w:lvl w:ilvl="4" w:tplc="198EC2B0">
      <w:numFmt w:val="bullet"/>
      <w:lvlText w:val="•"/>
      <w:lvlJc w:val="left"/>
      <w:pPr>
        <w:ind w:left="4587" w:hanging="720"/>
      </w:pPr>
      <w:rPr>
        <w:rFonts w:hint="default"/>
        <w:lang w:val="es-ES" w:eastAsia="en-US" w:bidi="ar-SA"/>
      </w:rPr>
    </w:lvl>
    <w:lvl w:ilvl="5" w:tplc="79F092B4">
      <w:numFmt w:val="bullet"/>
      <w:lvlText w:val="•"/>
      <w:lvlJc w:val="left"/>
      <w:pPr>
        <w:ind w:left="5394" w:hanging="720"/>
      </w:pPr>
      <w:rPr>
        <w:rFonts w:hint="default"/>
        <w:lang w:val="es-ES" w:eastAsia="en-US" w:bidi="ar-SA"/>
      </w:rPr>
    </w:lvl>
    <w:lvl w:ilvl="6" w:tplc="66F2C110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34B6A234">
      <w:numFmt w:val="bullet"/>
      <w:lvlText w:val="•"/>
      <w:lvlJc w:val="left"/>
      <w:pPr>
        <w:ind w:left="7008" w:hanging="720"/>
      </w:pPr>
      <w:rPr>
        <w:rFonts w:hint="default"/>
        <w:lang w:val="es-ES" w:eastAsia="en-US" w:bidi="ar-SA"/>
      </w:rPr>
    </w:lvl>
    <w:lvl w:ilvl="8" w:tplc="1EA27CA2">
      <w:numFmt w:val="bullet"/>
      <w:lvlText w:val="•"/>
      <w:lvlJc w:val="left"/>
      <w:pPr>
        <w:ind w:left="7815" w:hanging="720"/>
      </w:pPr>
      <w:rPr>
        <w:rFonts w:hint="default"/>
        <w:lang w:val="es-ES" w:eastAsia="en-US" w:bidi="ar-SA"/>
      </w:rPr>
    </w:lvl>
  </w:abstractNum>
  <w:abstractNum w:abstractNumId="26" w15:restartNumberingAfterBreak="0">
    <w:nsid w:val="5BF218E3"/>
    <w:multiLevelType w:val="hybridMultilevel"/>
    <w:tmpl w:val="DBC80A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F5DC1"/>
    <w:multiLevelType w:val="hybridMultilevel"/>
    <w:tmpl w:val="1868950A"/>
    <w:lvl w:ilvl="0" w:tplc="2794DC3A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E6C1CC8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A0B4ACB2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C2E2D9E0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B7CAE7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3C9C89DA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E44E3086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0FACABB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48728C3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28" w15:restartNumberingAfterBreak="0">
    <w:nsid w:val="63AB57DA"/>
    <w:multiLevelType w:val="hybridMultilevel"/>
    <w:tmpl w:val="15547A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508FB"/>
    <w:multiLevelType w:val="hybridMultilevel"/>
    <w:tmpl w:val="8674A070"/>
    <w:lvl w:ilvl="0" w:tplc="748A3D64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8CB6B4D0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3502FC54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DB887E52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9CE6A3F2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866D8C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44C3DC2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C0341538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6CA0BCD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657D28FC"/>
    <w:multiLevelType w:val="hybridMultilevel"/>
    <w:tmpl w:val="05FE61A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37F7F"/>
    <w:multiLevelType w:val="hybridMultilevel"/>
    <w:tmpl w:val="711490E8"/>
    <w:lvl w:ilvl="0" w:tplc="0B5ADCF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77715"/>
    <w:multiLevelType w:val="hybridMultilevel"/>
    <w:tmpl w:val="4998A0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27F91"/>
    <w:multiLevelType w:val="hybridMultilevel"/>
    <w:tmpl w:val="6D049E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20964"/>
    <w:multiLevelType w:val="hybridMultilevel"/>
    <w:tmpl w:val="D656190A"/>
    <w:lvl w:ilvl="0" w:tplc="080A0013">
      <w:start w:val="1"/>
      <w:numFmt w:val="upperRoman"/>
      <w:lvlText w:val="%1."/>
      <w:lvlJc w:val="right"/>
      <w:pPr>
        <w:ind w:left="1000" w:hanging="360"/>
      </w:pPr>
    </w:lvl>
    <w:lvl w:ilvl="1" w:tplc="080A0019" w:tentative="1">
      <w:start w:val="1"/>
      <w:numFmt w:val="lowerLetter"/>
      <w:lvlText w:val="%2."/>
      <w:lvlJc w:val="left"/>
      <w:pPr>
        <w:ind w:left="1720" w:hanging="360"/>
      </w:pPr>
    </w:lvl>
    <w:lvl w:ilvl="2" w:tplc="080A001B" w:tentative="1">
      <w:start w:val="1"/>
      <w:numFmt w:val="lowerRoman"/>
      <w:lvlText w:val="%3."/>
      <w:lvlJc w:val="right"/>
      <w:pPr>
        <w:ind w:left="2440" w:hanging="180"/>
      </w:pPr>
    </w:lvl>
    <w:lvl w:ilvl="3" w:tplc="080A000F" w:tentative="1">
      <w:start w:val="1"/>
      <w:numFmt w:val="decimal"/>
      <w:lvlText w:val="%4."/>
      <w:lvlJc w:val="left"/>
      <w:pPr>
        <w:ind w:left="3160" w:hanging="360"/>
      </w:pPr>
    </w:lvl>
    <w:lvl w:ilvl="4" w:tplc="080A0019" w:tentative="1">
      <w:start w:val="1"/>
      <w:numFmt w:val="lowerLetter"/>
      <w:lvlText w:val="%5."/>
      <w:lvlJc w:val="left"/>
      <w:pPr>
        <w:ind w:left="3880" w:hanging="360"/>
      </w:pPr>
    </w:lvl>
    <w:lvl w:ilvl="5" w:tplc="080A001B" w:tentative="1">
      <w:start w:val="1"/>
      <w:numFmt w:val="lowerRoman"/>
      <w:lvlText w:val="%6."/>
      <w:lvlJc w:val="right"/>
      <w:pPr>
        <w:ind w:left="4600" w:hanging="180"/>
      </w:pPr>
    </w:lvl>
    <w:lvl w:ilvl="6" w:tplc="080A000F" w:tentative="1">
      <w:start w:val="1"/>
      <w:numFmt w:val="decimal"/>
      <w:lvlText w:val="%7."/>
      <w:lvlJc w:val="left"/>
      <w:pPr>
        <w:ind w:left="5320" w:hanging="360"/>
      </w:pPr>
    </w:lvl>
    <w:lvl w:ilvl="7" w:tplc="080A0019" w:tentative="1">
      <w:start w:val="1"/>
      <w:numFmt w:val="lowerLetter"/>
      <w:lvlText w:val="%8."/>
      <w:lvlJc w:val="left"/>
      <w:pPr>
        <w:ind w:left="6040" w:hanging="360"/>
      </w:pPr>
    </w:lvl>
    <w:lvl w:ilvl="8" w:tplc="08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5" w15:restartNumberingAfterBreak="0">
    <w:nsid w:val="741059FD"/>
    <w:multiLevelType w:val="hybridMultilevel"/>
    <w:tmpl w:val="02CA3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C30AE"/>
    <w:multiLevelType w:val="hybridMultilevel"/>
    <w:tmpl w:val="97868A6C"/>
    <w:lvl w:ilvl="0" w:tplc="3AD8CB66">
      <w:start w:val="1"/>
      <w:numFmt w:val="upperRoman"/>
      <w:lvlText w:val="%1."/>
      <w:lvlJc w:val="left"/>
      <w:pPr>
        <w:ind w:left="880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82EE25A">
      <w:start w:val="1"/>
      <w:numFmt w:val="lowerLetter"/>
      <w:lvlText w:val="%2."/>
      <w:lvlJc w:val="left"/>
      <w:pPr>
        <w:ind w:left="1840" w:hanging="416"/>
        <w:jc w:val="right"/>
      </w:pPr>
      <w:rPr>
        <w:rFonts w:ascii="Gilroy-Regular" w:eastAsia="Arial MT" w:hAnsi="Gilroy-Regular" w:cs="Arial MT" w:hint="default"/>
        <w:spacing w:val="-1"/>
        <w:w w:val="100"/>
        <w:sz w:val="22"/>
        <w:szCs w:val="22"/>
        <w:lang w:val="es-ES" w:eastAsia="en-US" w:bidi="ar-SA"/>
      </w:rPr>
    </w:lvl>
    <w:lvl w:ilvl="2" w:tplc="4648AA6A">
      <w:numFmt w:val="bullet"/>
      <w:lvlText w:val="•"/>
      <w:lvlJc w:val="left"/>
      <w:pPr>
        <w:ind w:left="1840" w:hanging="416"/>
      </w:pPr>
      <w:rPr>
        <w:rFonts w:hint="default"/>
        <w:lang w:val="es-ES" w:eastAsia="en-US" w:bidi="ar-SA"/>
      </w:rPr>
    </w:lvl>
    <w:lvl w:ilvl="3" w:tplc="57DE5958">
      <w:numFmt w:val="bullet"/>
      <w:lvlText w:val="•"/>
      <w:lvlJc w:val="left"/>
      <w:pPr>
        <w:ind w:left="2788" w:hanging="416"/>
      </w:pPr>
      <w:rPr>
        <w:rFonts w:hint="default"/>
        <w:lang w:val="es-ES" w:eastAsia="en-US" w:bidi="ar-SA"/>
      </w:rPr>
    </w:lvl>
    <w:lvl w:ilvl="4" w:tplc="0E425110">
      <w:numFmt w:val="bullet"/>
      <w:lvlText w:val="•"/>
      <w:lvlJc w:val="left"/>
      <w:pPr>
        <w:ind w:left="3737" w:hanging="416"/>
      </w:pPr>
      <w:rPr>
        <w:rFonts w:hint="default"/>
        <w:lang w:val="es-ES" w:eastAsia="en-US" w:bidi="ar-SA"/>
      </w:rPr>
    </w:lvl>
    <w:lvl w:ilvl="5" w:tplc="5D1EE2FC">
      <w:numFmt w:val="bullet"/>
      <w:lvlText w:val="•"/>
      <w:lvlJc w:val="left"/>
      <w:pPr>
        <w:ind w:left="4685" w:hanging="416"/>
      </w:pPr>
      <w:rPr>
        <w:rFonts w:hint="default"/>
        <w:lang w:val="es-ES" w:eastAsia="en-US" w:bidi="ar-SA"/>
      </w:rPr>
    </w:lvl>
    <w:lvl w:ilvl="6" w:tplc="5BA6876C">
      <w:numFmt w:val="bullet"/>
      <w:lvlText w:val="•"/>
      <w:lvlJc w:val="left"/>
      <w:pPr>
        <w:ind w:left="5634" w:hanging="416"/>
      </w:pPr>
      <w:rPr>
        <w:rFonts w:hint="default"/>
        <w:lang w:val="es-ES" w:eastAsia="en-US" w:bidi="ar-SA"/>
      </w:rPr>
    </w:lvl>
    <w:lvl w:ilvl="7" w:tplc="AAB0A1E8">
      <w:numFmt w:val="bullet"/>
      <w:lvlText w:val="•"/>
      <w:lvlJc w:val="left"/>
      <w:pPr>
        <w:ind w:left="6583" w:hanging="416"/>
      </w:pPr>
      <w:rPr>
        <w:rFonts w:hint="default"/>
        <w:lang w:val="es-ES" w:eastAsia="en-US" w:bidi="ar-SA"/>
      </w:rPr>
    </w:lvl>
    <w:lvl w:ilvl="8" w:tplc="CD14068A">
      <w:numFmt w:val="bullet"/>
      <w:lvlText w:val="•"/>
      <w:lvlJc w:val="left"/>
      <w:pPr>
        <w:ind w:left="7531" w:hanging="416"/>
      </w:pPr>
      <w:rPr>
        <w:rFonts w:hint="default"/>
        <w:lang w:val="es-ES" w:eastAsia="en-US" w:bidi="ar-SA"/>
      </w:rPr>
    </w:lvl>
  </w:abstractNum>
  <w:abstractNum w:abstractNumId="37" w15:restartNumberingAfterBreak="0">
    <w:nsid w:val="797E306F"/>
    <w:multiLevelType w:val="hybridMultilevel"/>
    <w:tmpl w:val="78BAD4D2"/>
    <w:lvl w:ilvl="0" w:tplc="A8126A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40949"/>
    <w:multiLevelType w:val="hybridMultilevel"/>
    <w:tmpl w:val="A8E013EE"/>
    <w:lvl w:ilvl="0" w:tplc="E174C71E">
      <w:start w:val="1"/>
      <w:numFmt w:val="upperRoman"/>
      <w:lvlText w:val="%1."/>
      <w:lvlJc w:val="left"/>
      <w:pPr>
        <w:ind w:left="988" w:hanging="425"/>
      </w:pPr>
      <w:rPr>
        <w:rFonts w:hint="default"/>
        <w:spacing w:val="0"/>
        <w:w w:val="100"/>
        <w:lang w:val="es-ES" w:eastAsia="en-US" w:bidi="ar-SA"/>
      </w:rPr>
    </w:lvl>
    <w:lvl w:ilvl="1" w:tplc="416AD4F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FC841DBA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AFE8F3EA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52ECDFA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83A005D0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586A4F24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8D382D0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D1AC40E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num w:numId="1" w16cid:durableId="1462112606">
    <w:abstractNumId w:val="25"/>
  </w:num>
  <w:num w:numId="2" w16cid:durableId="1796604321">
    <w:abstractNumId w:val="19"/>
  </w:num>
  <w:num w:numId="3" w16cid:durableId="936013504">
    <w:abstractNumId w:val="13"/>
  </w:num>
  <w:num w:numId="4" w16cid:durableId="1651207254">
    <w:abstractNumId w:val="15"/>
  </w:num>
  <w:num w:numId="5" w16cid:durableId="706566278">
    <w:abstractNumId w:val="5"/>
  </w:num>
  <w:num w:numId="6" w16cid:durableId="752120760">
    <w:abstractNumId w:val="18"/>
  </w:num>
  <w:num w:numId="7" w16cid:durableId="243879803">
    <w:abstractNumId w:val="34"/>
  </w:num>
  <w:num w:numId="8" w16cid:durableId="1269891819">
    <w:abstractNumId w:val="7"/>
  </w:num>
  <w:num w:numId="9" w16cid:durableId="575826909">
    <w:abstractNumId w:val="16"/>
  </w:num>
  <w:num w:numId="10" w16cid:durableId="925308141">
    <w:abstractNumId w:val="27"/>
  </w:num>
  <w:num w:numId="11" w16cid:durableId="1766612230">
    <w:abstractNumId w:val="9"/>
  </w:num>
  <w:num w:numId="12" w16cid:durableId="751583650">
    <w:abstractNumId w:val="29"/>
  </w:num>
  <w:num w:numId="13" w16cid:durableId="2134011667">
    <w:abstractNumId w:val="38"/>
  </w:num>
  <w:num w:numId="14" w16cid:durableId="1405564010">
    <w:abstractNumId w:val="36"/>
  </w:num>
  <w:num w:numId="15" w16cid:durableId="775250695">
    <w:abstractNumId w:val="22"/>
  </w:num>
  <w:num w:numId="16" w16cid:durableId="905187814">
    <w:abstractNumId w:val="24"/>
  </w:num>
  <w:num w:numId="17" w16cid:durableId="363139974">
    <w:abstractNumId w:val="10"/>
  </w:num>
  <w:num w:numId="18" w16cid:durableId="1853758995">
    <w:abstractNumId w:val="30"/>
  </w:num>
  <w:num w:numId="19" w16cid:durableId="1553419568">
    <w:abstractNumId w:val="33"/>
  </w:num>
  <w:num w:numId="20" w16cid:durableId="1510490351">
    <w:abstractNumId w:val="26"/>
  </w:num>
  <w:num w:numId="21" w16cid:durableId="1917857240">
    <w:abstractNumId w:val="32"/>
  </w:num>
  <w:num w:numId="22" w16cid:durableId="1644893664">
    <w:abstractNumId w:val="35"/>
  </w:num>
  <w:num w:numId="23" w16cid:durableId="496967009">
    <w:abstractNumId w:val="23"/>
  </w:num>
  <w:num w:numId="24" w16cid:durableId="554395342">
    <w:abstractNumId w:val="11"/>
  </w:num>
  <w:num w:numId="25" w16cid:durableId="1152022379">
    <w:abstractNumId w:val="6"/>
  </w:num>
  <w:num w:numId="26" w16cid:durableId="1427726621">
    <w:abstractNumId w:val="2"/>
  </w:num>
  <w:num w:numId="27" w16cid:durableId="1224100819">
    <w:abstractNumId w:val="0"/>
  </w:num>
  <w:num w:numId="28" w16cid:durableId="391273620">
    <w:abstractNumId w:val="28"/>
  </w:num>
  <w:num w:numId="29" w16cid:durableId="70589729">
    <w:abstractNumId w:val="4"/>
  </w:num>
  <w:num w:numId="30" w16cid:durableId="1662468828">
    <w:abstractNumId w:val="20"/>
  </w:num>
  <w:num w:numId="31" w16cid:durableId="1146898454">
    <w:abstractNumId w:val="1"/>
  </w:num>
  <w:num w:numId="32" w16cid:durableId="1889804541">
    <w:abstractNumId w:val="31"/>
  </w:num>
  <w:num w:numId="33" w16cid:durableId="1776945320">
    <w:abstractNumId w:val="3"/>
  </w:num>
  <w:num w:numId="34" w16cid:durableId="1112434846">
    <w:abstractNumId w:val="37"/>
  </w:num>
  <w:num w:numId="35" w16cid:durableId="1765296544">
    <w:abstractNumId w:val="17"/>
  </w:num>
  <w:num w:numId="36" w16cid:durableId="2040813918">
    <w:abstractNumId w:val="8"/>
  </w:num>
  <w:num w:numId="37" w16cid:durableId="1229532014">
    <w:abstractNumId w:val="21"/>
  </w:num>
  <w:num w:numId="38" w16cid:durableId="246962696">
    <w:abstractNumId w:val="12"/>
  </w:num>
  <w:num w:numId="39" w16cid:durableId="1680889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A1"/>
    <w:rsid w:val="00003D4C"/>
    <w:rsid w:val="00020DA3"/>
    <w:rsid w:val="00021041"/>
    <w:rsid w:val="000219EB"/>
    <w:rsid w:val="00026240"/>
    <w:rsid w:val="00035276"/>
    <w:rsid w:val="00036FFC"/>
    <w:rsid w:val="00037F14"/>
    <w:rsid w:val="0004223A"/>
    <w:rsid w:val="000425E8"/>
    <w:rsid w:val="00042CD5"/>
    <w:rsid w:val="00044516"/>
    <w:rsid w:val="00057A23"/>
    <w:rsid w:val="000619EA"/>
    <w:rsid w:val="00062CB5"/>
    <w:rsid w:val="00063F28"/>
    <w:rsid w:val="0007511C"/>
    <w:rsid w:val="00076466"/>
    <w:rsid w:val="00082CDB"/>
    <w:rsid w:val="0008677D"/>
    <w:rsid w:val="00092421"/>
    <w:rsid w:val="00093A7B"/>
    <w:rsid w:val="000A581A"/>
    <w:rsid w:val="000B5159"/>
    <w:rsid w:val="000B6176"/>
    <w:rsid w:val="000C0B66"/>
    <w:rsid w:val="000C579D"/>
    <w:rsid w:val="000C6B52"/>
    <w:rsid w:val="000C7318"/>
    <w:rsid w:val="000D723E"/>
    <w:rsid w:val="000D7676"/>
    <w:rsid w:val="000E0CE0"/>
    <w:rsid w:val="000E2BA2"/>
    <w:rsid w:val="000E39B3"/>
    <w:rsid w:val="000E6763"/>
    <w:rsid w:val="000E6C67"/>
    <w:rsid w:val="000E7822"/>
    <w:rsid w:val="000F2259"/>
    <w:rsid w:val="000F3713"/>
    <w:rsid w:val="000F4BDE"/>
    <w:rsid w:val="000F7355"/>
    <w:rsid w:val="00106DA8"/>
    <w:rsid w:val="001149FE"/>
    <w:rsid w:val="00114CBF"/>
    <w:rsid w:val="001158DF"/>
    <w:rsid w:val="00116BD4"/>
    <w:rsid w:val="00120C61"/>
    <w:rsid w:val="00125288"/>
    <w:rsid w:val="00130897"/>
    <w:rsid w:val="001318D7"/>
    <w:rsid w:val="001337E3"/>
    <w:rsid w:val="00141665"/>
    <w:rsid w:val="00143F60"/>
    <w:rsid w:val="001456B0"/>
    <w:rsid w:val="001462AD"/>
    <w:rsid w:val="00150493"/>
    <w:rsid w:val="0015226E"/>
    <w:rsid w:val="001576F4"/>
    <w:rsid w:val="00170FB0"/>
    <w:rsid w:val="00180C60"/>
    <w:rsid w:val="00184233"/>
    <w:rsid w:val="00184368"/>
    <w:rsid w:val="00192A0A"/>
    <w:rsid w:val="001A0A99"/>
    <w:rsid w:val="001B0398"/>
    <w:rsid w:val="001B1532"/>
    <w:rsid w:val="001C1AF9"/>
    <w:rsid w:val="001C25DD"/>
    <w:rsid w:val="001D7D52"/>
    <w:rsid w:val="001E367F"/>
    <w:rsid w:val="001E50C9"/>
    <w:rsid w:val="001F6CDD"/>
    <w:rsid w:val="0020343E"/>
    <w:rsid w:val="0020795F"/>
    <w:rsid w:val="00211588"/>
    <w:rsid w:val="00214101"/>
    <w:rsid w:val="002273D8"/>
    <w:rsid w:val="0023230F"/>
    <w:rsid w:val="00233D86"/>
    <w:rsid w:val="00234494"/>
    <w:rsid w:val="002352A0"/>
    <w:rsid w:val="00240018"/>
    <w:rsid w:val="0024107D"/>
    <w:rsid w:val="0024432D"/>
    <w:rsid w:val="002462C0"/>
    <w:rsid w:val="00247478"/>
    <w:rsid w:val="00252446"/>
    <w:rsid w:val="0026364A"/>
    <w:rsid w:val="00265479"/>
    <w:rsid w:val="0027408C"/>
    <w:rsid w:val="00274FD4"/>
    <w:rsid w:val="002753E9"/>
    <w:rsid w:val="002809E2"/>
    <w:rsid w:val="00291414"/>
    <w:rsid w:val="002A131A"/>
    <w:rsid w:val="002A4F76"/>
    <w:rsid w:val="002A7676"/>
    <w:rsid w:val="002A782A"/>
    <w:rsid w:val="002B1D62"/>
    <w:rsid w:val="002B2DBE"/>
    <w:rsid w:val="002B366F"/>
    <w:rsid w:val="002B6FC1"/>
    <w:rsid w:val="002C02B7"/>
    <w:rsid w:val="002C18D0"/>
    <w:rsid w:val="002C4F46"/>
    <w:rsid w:val="002C5C41"/>
    <w:rsid w:val="002C7ED9"/>
    <w:rsid w:val="002E5AF6"/>
    <w:rsid w:val="002F5110"/>
    <w:rsid w:val="00305D55"/>
    <w:rsid w:val="003204DC"/>
    <w:rsid w:val="003255A4"/>
    <w:rsid w:val="0033189C"/>
    <w:rsid w:val="00333EF7"/>
    <w:rsid w:val="003349F0"/>
    <w:rsid w:val="00336307"/>
    <w:rsid w:val="00336946"/>
    <w:rsid w:val="00337717"/>
    <w:rsid w:val="00337FA9"/>
    <w:rsid w:val="0034150E"/>
    <w:rsid w:val="003464B3"/>
    <w:rsid w:val="00350303"/>
    <w:rsid w:val="00351E21"/>
    <w:rsid w:val="00354C79"/>
    <w:rsid w:val="0036372D"/>
    <w:rsid w:val="003675DE"/>
    <w:rsid w:val="003719E8"/>
    <w:rsid w:val="00371EC0"/>
    <w:rsid w:val="00373276"/>
    <w:rsid w:val="00383C06"/>
    <w:rsid w:val="0039077F"/>
    <w:rsid w:val="003939D2"/>
    <w:rsid w:val="0039420D"/>
    <w:rsid w:val="003A0B5A"/>
    <w:rsid w:val="003A163F"/>
    <w:rsid w:val="003B05F7"/>
    <w:rsid w:val="003B4E77"/>
    <w:rsid w:val="003B5331"/>
    <w:rsid w:val="003B5E22"/>
    <w:rsid w:val="003D442C"/>
    <w:rsid w:val="003E3E64"/>
    <w:rsid w:val="003E7A09"/>
    <w:rsid w:val="003F07D1"/>
    <w:rsid w:val="003F7455"/>
    <w:rsid w:val="00402A7F"/>
    <w:rsid w:val="0041353D"/>
    <w:rsid w:val="00416D9C"/>
    <w:rsid w:val="0042539A"/>
    <w:rsid w:val="0043024E"/>
    <w:rsid w:val="004337F9"/>
    <w:rsid w:val="00433DE3"/>
    <w:rsid w:val="004464A8"/>
    <w:rsid w:val="00450174"/>
    <w:rsid w:val="00454C45"/>
    <w:rsid w:val="00472678"/>
    <w:rsid w:val="00474E09"/>
    <w:rsid w:val="00477364"/>
    <w:rsid w:val="00482C3A"/>
    <w:rsid w:val="00483836"/>
    <w:rsid w:val="004860E5"/>
    <w:rsid w:val="00490B04"/>
    <w:rsid w:val="00494198"/>
    <w:rsid w:val="004A478F"/>
    <w:rsid w:val="004A5294"/>
    <w:rsid w:val="004A5317"/>
    <w:rsid w:val="004A6C6A"/>
    <w:rsid w:val="004B53F1"/>
    <w:rsid w:val="004B5A20"/>
    <w:rsid w:val="004B78A3"/>
    <w:rsid w:val="004C0046"/>
    <w:rsid w:val="004C5BFB"/>
    <w:rsid w:val="004C76FB"/>
    <w:rsid w:val="004D69B9"/>
    <w:rsid w:val="004D6D09"/>
    <w:rsid w:val="004E0F8B"/>
    <w:rsid w:val="004E6118"/>
    <w:rsid w:val="004F28CB"/>
    <w:rsid w:val="005034C1"/>
    <w:rsid w:val="00512FC6"/>
    <w:rsid w:val="005214E6"/>
    <w:rsid w:val="0052151E"/>
    <w:rsid w:val="00522590"/>
    <w:rsid w:val="00536AB6"/>
    <w:rsid w:val="00541182"/>
    <w:rsid w:val="00544B4E"/>
    <w:rsid w:val="005500B4"/>
    <w:rsid w:val="005542D9"/>
    <w:rsid w:val="0056017E"/>
    <w:rsid w:val="00562FDE"/>
    <w:rsid w:val="00565B1D"/>
    <w:rsid w:val="005834AD"/>
    <w:rsid w:val="00584DD5"/>
    <w:rsid w:val="00586C7B"/>
    <w:rsid w:val="005968C6"/>
    <w:rsid w:val="005A1EF4"/>
    <w:rsid w:val="005A3494"/>
    <w:rsid w:val="005A4835"/>
    <w:rsid w:val="005B10F6"/>
    <w:rsid w:val="005B3C17"/>
    <w:rsid w:val="005C00DB"/>
    <w:rsid w:val="005C12DE"/>
    <w:rsid w:val="005D01DC"/>
    <w:rsid w:val="005D0267"/>
    <w:rsid w:val="005D2A83"/>
    <w:rsid w:val="005D3284"/>
    <w:rsid w:val="005E189B"/>
    <w:rsid w:val="005F3881"/>
    <w:rsid w:val="005F6370"/>
    <w:rsid w:val="005F6393"/>
    <w:rsid w:val="00605E0F"/>
    <w:rsid w:val="00613071"/>
    <w:rsid w:val="00613E1F"/>
    <w:rsid w:val="00623128"/>
    <w:rsid w:val="006239EC"/>
    <w:rsid w:val="00626C60"/>
    <w:rsid w:val="006353E6"/>
    <w:rsid w:val="0063614F"/>
    <w:rsid w:val="006501A7"/>
    <w:rsid w:val="0065571B"/>
    <w:rsid w:val="006630E4"/>
    <w:rsid w:val="006639C3"/>
    <w:rsid w:val="006A18B2"/>
    <w:rsid w:val="006A3495"/>
    <w:rsid w:val="006A6694"/>
    <w:rsid w:val="006B0C72"/>
    <w:rsid w:val="006B2352"/>
    <w:rsid w:val="006B389A"/>
    <w:rsid w:val="006B47AE"/>
    <w:rsid w:val="006B4C2E"/>
    <w:rsid w:val="006B6CE4"/>
    <w:rsid w:val="006C3FF8"/>
    <w:rsid w:val="006D043C"/>
    <w:rsid w:val="006D0923"/>
    <w:rsid w:val="006D0AFF"/>
    <w:rsid w:val="006D6832"/>
    <w:rsid w:val="006F13D2"/>
    <w:rsid w:val="00703032"/>
    <w:rsid w:val="00707C24"/>
    <w:rsid w:val="007122F9"/>
    <w:rsid w:val="007214C9"/>
    <w:rsid w:val="00735583"/>
    <w:rsid w:val="00737BA3"/>
    <w:rsid w:val="007450D5"/>
    <w:rsid w:val="00753189"/>
    <w:rsid w:val="007535D7"/>
    <w:rsid w:val="007628DA"/>
    <w:rsid w:val="00763CE6"/>
    <w:rsid w:val="007642A8"/>
    <w:rsid w:val="00765E8B"/>
    <w:rsid w:val="007721E9"/>
    <w:rsid w:val="00777DE8"/>
    <w:rsid w:val="00782F8B"/>
    <w:rsid w:val="007835F0"/>
    <w:rsid w:val="007873E7"/>
    <w:rsid w:val="0079190D"/>
    <w:rsid w:val="007A31A7"/>
    <w:rsid w:val="007A3997"/>
    <w:rsid w:val="007B02FB"/>
    <w:rsid w:val="007B15BF"/>
    <w:rsid w:val="007B2477"/>
    <w:rsid w:val="007B6FA7"/>
    <w:rsid w:val="007C01B7"/>
    <w:rsid w:val="007C1AF3"/>
    <w:rsid w:val="007C31CF"/>
    <w:rsid w:val="007C4C69"/>
    <w:rsid w:val="007C506D"/>
    <w:rsid w:val="007C6E4E"/>
    <w:rsid w:val="007C6EC5"/>
    <w:rsid w:val="007E2EEC"/>
    <w:rsid w:val="007E5357"/>
    <w:rsid w:val="007F0186"/>
    <w:rsid w:val="007F056C"/>
    <w:rsid w:val="007F2C7F"/>
    <w:rsid w:val="007F51C5"/>
    <w:rsid w:val="007F6BA8"/>
    <w:rsid w:val="00800D11"/>
    <w:rsid w:val="00802308"/>
    <w:rsid w:val="00802E93"/>
    <w:rsid w:val="00807AC4"/>
    <w:rsid w:val="008131AD"/>
    <w:rsid w:val="00815240"/>
    <w:rsid w:val="00821876"/>
    <w:rsid w:val="00823187"/>
    <w:rsid w:val="00824AD3"/>
    <w:rsid w:val="00826A8A"/>
    <w:rsid w:val="00827442"/>
    <w:rsid w:val="00827860"/>
    <w:rsid w:val="00830EFD"/>
    <w:rsid w:val="00833566"/>
    <w:rsid w:val="008352FA"/>
    <w:rsid w:val="00847254"/>
    <w:rsid w:val="00853087"/>
    <w:rsid w:val="008537A1"/>
    <w:rsid w:val="00857573"/>
    <w:rsid w:val="00863782"/>
    <w:rsid w:val="008759FC"/>
    <w:rsid w:val="00881847"/>
    <w:rsid w:val="00881DDF"/>
    <w:rsid w:val="00893955"/>
    <w:rsid w:val="00897F61"/>
    <w:rsid w:val="008A7D2B"/>
    <w:rsid w:val="008B055A"/>
    <w:rsid w:val="008B1287"/>
    <w:rsid w:val="008B231F"/>
    <w:rsid w:val="008B37A8"/>
    <w:rsid w:val="008B77CA"/>
    <w:rsid w:val="008C67AA"/>
    <w:rsid w:val="008D503D"/>
    <w:rsid w:val="008E4C5F"/>
    <w:rsid w:val="008F0D30"/>
    <w:rsid w:val="008F24FE"/>
    <w:rsid w:val="008F614D"/>
    <w:rsid w:val="008F6C8E"/>
    <w:rsid w:val="00903ABC"/>
    <w:rsid w:val="00904911"/>
    <w:rsid w:val="00911780"/>
    <w:rsid w:val="009121D1"/>
    <w:rsid w:val="009137C9"/>
    <w:rsid w:val="0091599A"/>
    <w:rsid w:val="009175F4"/>
    <w:rsid w:val="009211C3"/>
    <w:rsid w:val="009242E3"/>
    <w:rsid w:val="00926FCE"/>
    <w:rsid w:val="00931B36"/>
    <w:rsid w:val="00932AC2"/>
    <w:rsid w:val="009330CA"/>
    <w:rsid w:val="009341C8"/>
    <w:rsid w:val="00937125"/>
    <w:rsid w:val="009425D5"/>
    <w:rsid w:val="00945F86"/>
    <w:rsid w:val="00946193"/>
    <w:rsid w:val="00951464"/>
    <w:rsid w:val="009645D6"/>
    <w:rsid w:val="00967429"/>
    <w:rsid w:val="00967C2D"/>
    <w:rsid w:val="00971E3E"/>
    <w:rsid w:val="00972736"/>
    <w:rsid w:val="00975283"/>
    <w:rsid w:val="00985EF8"/>
    <w:rsid w:val="009A41A2"/>
    <w:rsid w:val="009A4F5B"/>
    <w:rsid w:val="009B048B"/>
    <w:rsid w:val="009B17A0"/>
    <w:rsid w:val="009C3C9A"/>
    <w:rsid w:val="009C3DA6"/>
    <w:rsid w:val="009C460D"/>
    <w:rsid w:val="009C77F8"/>
    <w:rsid w:val="009D33D1"/>
    <w:rsid w:val="009D5028"/>
    <w:rsid w:val="009E7CA5"/>
    <w:rsid w:val="009F062F"/>
    <w:rsid w:val="009F18B5"/>
    <w:rsid w:val="00A005FB"/>
    <w:rsid w:val="00A05A25"/>
    <w:rsid w:val="00A06941"/>
    <w:rsid w:val="00A104AD"/>
    <w:rsid w:val="00A110E1"/>
    <w:rsid w:val="00A134E7"/>
    <w:rsid w:val="00A14270"/>
    <w:rsid w:val="00A24293"/>
    <w:rsid w:val="00A26A78"/>
    <w:rsid w:val="00A31C23"/>
    <w:rsid w:val="00A354BD"/>
    <w:rsid w:val="00A3748F"/>
    <w:rsid w:val="00A4415E"/>
    <w:rsid w:val="00A548EA"/>
    <w:rsid w:val="00A56F5B"/>
    <w:rsid w:val="00A600A1"/>
    <w:rsid w:val="00A60B4C"/>
    <w:rsid w:val="00A7062E"/>
    <w:rsid w:val="00A72E95"/>
    <w:rsid w:val="00A77F5C"/>
    <w:rsid w:val="00A80BE5"/>
    <w:rsid w:val="00A8268B"/>
    <w:rsid w:val="00A916FE"/>
    <w:rsid w:val="00A91F39"/>
    <w:rsid w:val="00A92C63"/>
    <w:rsid w:val="00AA2936"/>
    <w:rsid w:val="00AA5C37"/>
    <w:rsid w:val="00AB1877"/>
    <w:rsid w:val="00AB18DF"/>
    <w:rsid w:val="00AB497B"/>
    <w:rsid w:val="00AC18B1"/>
    <w:rsid w:val="00AC243D"/>
    <w:rsid w:val="00AC7D93"/>
    <w:rsid w:val="00AD1A7F"/>
    <w:rsid w:val="00AD1E80"/>
    <w:rsid w:val="00AD2861"/>
    <w:rsid w:val="00AD4757"/>
    <w:rsid w:val="00AD50C9"/>
    <w:rsid w:val="00AE0274"/>
    <w:rsid w:val="00AE48C0"/>
    <w:rsid w:val="00AE53C5"/>
    <w:rsid w:val="00AE638F"/>
    <w:rsid w:val="00AF58A0"/>
    <w:rsid w:val="00AF68BF"/>
    <w:rsid w:val="00B0265E"/>
    <w:rsid w:val="00B03FA7"/>
    <w:rsid w:val="00B04050"/>
    <w:rsid w:val="00B17BC0"/>
    <w:rsid w:val="00B2178B"/>
    <w:rsid w:val="00B27750"/>
    <w:rsid w:val="00B307E4"/>
    <w:rsid w:val="00B3347E"/>
    <w:rsid w:val="00B337B0"/>
    <w:rsid w:val="00B3496D"/>
    <w:rsid w:val="00B42281"/>
    <w:rsid w:val="00B42FE2"/>
    <w:rsid w:val="00B46C1D"/>
    <w:rsid w:val="00B475F7"/>
    <w:rsid w:val="00B526AA"/>
    <w:rsid w:val="00B57A9E"/>
    <w:rsid w:val="00B610C3"/>
    <w:rsid w:val="00B62A67"/>
    <w:rsid w:val="00B64732"/>
    <w:rsid w:val="00B67024"/>
    <w:rsid w:val="00B75774"/>
    <w:rsid w:val="00B75F9E"/>
    <w:rsid w:val="00B77F28"/>
    <w:rsid w:val="00B85DA4"/>
    <w:rsid w:val="00B85F5C"/>
    <w:rsid w:val="00BA300F"/>
    <w:rsid w:val="00BA37FA"/>
    <w:rsid w:val="00BA7628"/>
    <w:rsid w:val="00BC77C8"/>
    <w:rsid w:val="00BE005A"/>
    <w:rsid w:val="00BE0D44"/>
    <w:rsid w:val="00BF1734"/>
    <w:rsid w:val="00BF4A48"/>
    <w:rsid w:val="00C0011D"/>
    <w:rsid w:val="00C0033B"/>
    <w:rsid w:val="00C03DBE"/>
    <w:rsid w:val="00C1069B"/>
    <w:rsid w:val="00C166B9"/>
    <w:rsid w:val="00C27724"/>
    <w:rsid w:val="00C32EDC"/>
    <w:rsid w:val="00C377CA"/>
    <w:rsid w:val="00C4052E"/>
    <w:rsid w:val="00C4198D"/>
    <w:rsid w:val="00C41C1E"/>
    <w:rsid w:val="00C43077"/>
    <w:rsid w:val="00C47683"/>
    <w:rsid w:val="00C50057"/>
    <w:rsid w:val="00C50388"/>
    <w:rsid w:val="00C61299"/>
    <w:rsid w:val="00C66F32"/>
    <w:rsid w:val="00C723E3"/>
    <w:rsid w:val="00C814A8"/>
    <w:rsid w:val="00C85F36"/>
    <w:rsid w:val="00C86271"/>
    <w:rsid w:val="00C87512"/>
    <w:rsid w:val="00C91FEB"/>
    <w:rsid w:val="00CA40D1"/>
    <w:rsid w:val="00CA704A"/>
    <w:rsid w:val="00CB14FD"/>
    <w:rsid w:val="00CB510B"/>
    <w:rsid w:val="00CB70C2"/>
    <w:rsid w:val="00CB7D7B"/>
    <w:rsid w:val="00CD7377"/>
    <w:rsid w:val="00CD7AE8"/>
    <w:rsid w:val="00CE5A50"/>
    <w:rsid w:val="00CE7485"/>
    <w:rsid w:val="00CF14BB"/>
    <w:rsid w:val="00CF7B34"/>
    <w:rsid w:val="00D00BF6"/>
    <w:rsid w:val="00D01874"/>
    <w:rsid w:val="00D02AC9"/>
    <w:rsid w:val="00D143EB"/>
    <w:rsid w:val="00D2344F"/>
    <w:rsid w:val="00D23708"/>
    <w:rsid w:val="00D2790F"/>
    <w:rsid w:val="00D32C18"/>
    <w:rsid w:val="00D42AD7"/>
    <w:rsid w:val="00D52048"/>
    <w:rsid w:val="00D641D8"/>
    <w:rsid w:val="00D655D0"/>
    <w:rsid w:val="00D66BDF"/>
    <w:rsid w:val="00D70E50"/>
    <w:rsid w:val="00D71057"/>
    <w:rsid w:val="00D72A79"/>
    <w:rsid w:val="00D80C78"/>
    <w:rsid w:val="00D82665"/>
    <w:rsid w:val="00D91A60"/>
    <w:rsid w:val="00DA54AA"/>
    <w:rsid w:val="00DB3962"/>
    <w:rsid w:val="00DB5A6F"/>
    <w:rsid w:val="00DC066E"/>
    <w:rsid w:val="00DC5430"/>
    <w:rsid w:val="00DF4D14"/>
    <w:rsid w:val="00DF6CE6"/>
    <w:rsid w:val="00E07B06"/>
    <w:rsid w:val="00E102A2"/>
    <w:rsid w:val="00E1411A"/>
    <w:rsid w:val="00E23914"/>
    <w:rsid w:val="00E24E11"/>
    <w:rsid w:val="00E25A33"/>
    <w:rsid w:val="00E327F5"/>
    <w:rsid w:val="00E41A7B"/>
    <w:rsid w:val="00E436E1"/>
    <w:rsid w:val="00E46C88"/>
    <w:rsid w:val="00E47492"/>
    <w:rsid w:val="00E53793"/>
    <w:rsid w:val="00E55DCE"/>
    <w:rsid w:val="00E7006C"/>
    <w:rsid w:val="00E86951"/>
    <w:rsid w:val="00E87E0B"/>
    <w:rsid w:val="00E91BD5"/>
    <w:rsid w:val="00E956D0"/>
    <w:rsid w:val="00EA1D71"/>
    <w:rsid w:val="00EA6288"/>
    <w:rsid w:val="00EA7FF5"/>
    <w:rsid w:val="00EB3C66"/>
    <w:rsid w:val="00EB4BCC"/>
    <w:rsid w:val="00EC0053"/>
    <w:rsid w:val="00EC09A5"/>
    <w:rsid w:val="00EC1E38"/>
    <w:rsid w:val="00EC4C32"/>
    <w:rsid w:val="00ED5B50"/>
    <w:rsid w:val="00EE0A69"/>
    <w:rsid w:val="00EE7120"/>
    <w:rsid w:val="00EF22BF"/>
    <w:rsid w:val="00F104A6"/>
    <w:rsid w:val="00F137BA"/>
    <w:rsid w:val="00F21D8F"/>
    <w:rsid w:val="00F24AE9"/>
    <w:rsid w:val="00F311EE"/>
    <w:rsid w:val="00F33649"/>
    <w:rsid w:val="00F36581"/>
    <w:rsid w:val="00F3797C"/>
    <w:rsid w:val="00F45CBC"/>
    <w:rsid w:val="00F50A7C"/>
    <w:rsid w:val="00F607E4"/>
    <w:rsid w:val="00F63579"/>
    <w:rsid w:val="00F63733"/>
    <w:rsid w:val="00F663A0"/>
    <w:rsid w:val="00F667A5"/>
    <w:rsid w:val="00F72892"/>
    <w:rsid w:val="00F7629B"/>
    <w:rsid w:val="00F77DAE"/>
    <w:rsid w:val="00F94C3F"/>
    <w:rsid w:val="00F96B33"/>
    <w:rsid w:val="00FA3045"/>
    <w:rsid w:val="00FA4B99"/>
    <w:rsid w:val="00FA4BCA"/>
    <w:rsid w:val="00FB1058"/>
    <w:rsid w:val="00FB168E"/>
    <w:rsid w:val="00FB3602"/>
    <w:rsid w:val="00FC4024"/>
    <w:rsid w:val="00FD3681"/>
    <w:rsid w:val="00FE294F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2B004"/>
  <w15:chartTrackingRefBased/>
  <w15:docId w15:val="{A2B44735-7EBD-4F4D-A5BD-6A5735A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00A1"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5B10F6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0A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0A1"/>
    <w:rPr>
      <w:lang w:val="es-MX"/>
    </w:rPr>
  </w:style>
  <w:style w:type="paragraph" w:customStyle="1" w:styleId="Cuerpo">
    <w:name w:val="Cuerpo"/>
    <w:rsid w:val="00A600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table" w:styleId="Tablaconcuadrcula">
    <w:name w:val="Table Grid"/>
    <w:basedOn w:val="Tablanormal"/>
    <w:uiPriority w:val="39"/>
    <w:rsid w:val="00A600A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rsid w:val="001E367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C612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1299"/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5B10F6"/>
    <w:rPr>
      <w:rFonts w:ascii="Arial" w:eastAsia="Arial" w:hAnsi="Arial" w:cs="Arial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B10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10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10F6"/>
    <w:rPr>
      <w:rFonts w:ascii="Arial MT" w:eastAsia="Arial MT" w:hAnsi="Arial MT" w:cs="Arial M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1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0F6"/>
    <w:rPr>
      <w:rFonts w:ascii="Times New Roman" w:hAnsi="Times New Roman" w:cs="Times New Roman"/>
      <w:sz w:val="18"/>
      <w:szCs w:val="18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2E9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2E93"/>
    <w:rPr>
      <w:rFonts w:ascii="Arial MT" w:eastAsia="Arial MT" w:hAnsi="Arial MT" w:cs="Arial MT"/>
      <w:b/>
      <w:bCs/>
      <w:sz w:val="20"/>
      <w:szCs w:val="20"/>
      <w:lang w:val="es-MX"/>
    </w:rPr>
  </w:style>
  <w:style w:type="paragraph" w:styleId="Revisin">
    <w:name w:val="Revision"/>
    <w:hidden/>
    <w:uiPriority w:val="99"/>
    <w:semiHidden/>
    <w:rsid w:val="00613071"/>
    <w:pPr>
      <w:spacing w:after="0" w:line="240" w:lineRule="auto"/>
    </w:pPr>
    <w:rPr>
      <w:lang w:val="es-MX"/>
    </w:rPr>
  </w:style>
  <w:style w:type="paragraph" w:styleId="Sinespaciado">
    <w:name w:val="No Spacing"/>
    <w:uiPriority w:val="1"/>
    <w:qFormat/>
    <w:rsid w:val="0024432D"/>
    <w:pPr>
      <w:spacing w:after="0" w:line="240" w:lineRule="auto"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B277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B27750"/>
    <w:rPr>
      <w:color w:val="605E5C"/>
      <w:shd w:val="clear" w:color="auto" w:fill="E1DFDD"/>
    </w:rPr>
  </w:style>
  <w:style w:type="table" w:styleId="Tablaconcuadrcula4-nfasis3">
    <w:name w:val="Grid Table 4 Accent 3"/>
    <w:basedOn w:val="Tablanormal"/>
    <w:uiPriority w:val="49"/>
    <w:rsid w:val="00B67024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1E50C9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F1CE1-D4EE-2547-8701-BAC601CD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Parra</dc:creator>
  <cp:keywords/>
  <dc:description/>
  <cp:lastModifiedBy>AEEP</cp:lastModifiedBy>
  <cp:revision>2</cp:revision>
  <cp:lastPrinted>2023-07-19T22:44:00Z</cp:lastPrinted>
  <dcterms:created xsi:type="dcterms:W3CDTF">2026-07-24T16:25:00Z</dcterms:created>
  <dcterms:modified xsi:type="dcterms:W3CDTF">2026-07-24T16:25:00Z</dcterms:modified>
</cp:coreProperties>
</file>